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7280" w14:textId="77777777" w:rsidR="00215018" w:rsidRDefault="00215018" w:rsidP="00215018">
      <w:pPr>
        <w:ind w:left="4248"/>
        <w:jc w:val="center"/>
        <w:rPr>
          <w:sz w:val="25"/>
          <w:szCs w:val="25"/>
        </w:rPr>
      </w:pPr>
      <w:r>
        <w:rPr>
          <w:sz w:val="25"/>
          <w:szCs w:val="25"/>
        </w:rPr>
        <w:t>ГБУ АО «Центр ГКО Амурской области»</w:t>
      </w:r>
    </w:p>
    <w:p w14:paraId="57EC71E3" w14:textId="77777777" w:rsidR="00215018" w:rsidRDefault="00215018" w:rsidP="00215018">
      <w:pPr>
        <w:jc w:val="center"/>
        <w:rPr>
          <w:sz w:val="25"/>
          <w:szCs w:val="25"/>
        </w:rPr>
      </w:pPr>
    </w:p>
    <w:p w14:paraId="24DA060E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ЗАПРОС</w:t>
      </w:r>
    </w:p>
    <w:p w14:paraId="5B2712D6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о предоставлении копий документации и содержащихся в ней сведений</w:t>
      </w:r>
    </w:p>
    <w:p w14:paraId="050A8E16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(для физических лиц)</w:t>
      </w:r>
    </w:p>
    <w:p w14:paraId="00F99C84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p w14:paraId="02F6221D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В целях______________________________________________________________</w:t>
      </w:r>
    </w:p>
    <w:p w14:paraId="378761D1" w14:textId="77777777" w:rsidR="00215018" w:rsidRPr="00215018" w:rsidRDefault="00215018" w:rsidP="00215018">
      <w:pPr>
        <w:autoSpaceDE w:val="0"/>
        <w:autoSpaceDN w:val="0"/>
        <w:adjustRightInd w:val="0"/>
        <w:jc w:val="center"/>
        <w:rPr>
          <w:sz w:val="25"/>
          <w:szCs w:val="25"/>
          <w:highlight w:val="yellow"/>
        </w:rPr>
      </w:pPr>
      <w:r w:rsidRPr="00215018">
        <w:rPr>
          <w:sz w:val="25"/>
          <w:szCs w:val="25"/>
        </w:rPr>
        <w:t>(указать цель получения документации и содержащихся в ней сведений)</w:t>
      </w:r>
    </w:p>
    <w:p w14:paraId="5FC06580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 прошу</w:t>
      </w:r>
    </w:p>
    <w:p w14:paraId="7302D788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предоставить ________________________________________________________</w:t>
      </w:r>
    </w:p>
    <w:p w14:paraId="4F137C29" w14:textId="77777777" w:rsidR="00215018" w:rsidRPr="00215018" w:rsidRDefault="00215018" w:rsidP="00215018">
      <w:pPr>
        <w:jc w:val="center"/>
        <w:rPr>
          <w:sz w:val="25"/>
          <w:szCs w:val="25"/>
          <w:highlight w:val="yellow"/>
        </w:rPr>
      </w:pPr>
      <w:r w:rsidRPr="00215018">
        <w:rPr>
          <w:sz w:val="25"/>
          <w:szCs w:val="25"/>
        </w:rPr>
        <w:t xml:space="preserve">                    (указать вид запрашиваемой информации   </w:t>
      </w:r>
      <w:proofErr w:type="gramStart"/>
      <w:r w:rsidRPr="00215018">
        <w:rPr>
          <w:sz w:val="25"/>
          <w:szCs w:val="25"/>
        </w:rPr>
        <w:t>̶  копия</w:t>
      </w:r>
      <w:proofErr w:type="gramEnd"/>
      <w:r w:rsidRPr="00215018">
        <w:rPr>
          <w:sz w:val="25"/>
          <w:szCs w:val="25"/>
        </w:rPr>
        <w:t xml:space="preserve"> документации </w:t>
      </w:r>
    </w:p>
    <w:p w14:paraId="398EFF32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14:paraId="3DE0F3E3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или содержащиеся в ней сведений)</w:t>
      </w:r>
    </w:p>
    <w:p w14:paraId="79F91351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14:paraId="6367120B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в отношении (указать необходимое):</w:t>
      </w:r>
    </w:p>
    <w:p w14:paraId="042C2783" w14:textId="77777777" w:rsidR="00215018" w:rsidRPr="00215018" w:rsidRDefault="00215018" w:rsidP="00215018">
      <w:pPr>
        <w:jc w:val="both"/>
        <w:rPr>
          <w:sz w:val="25"/>
          <w:szCs w:val="25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215018" w:rsidRPr="00215018" w14:paraId="3941109A" w14:textId="77777777" w:rsidTr="00B405C5">
        <w:trPr>
          <w:trHeight w:val="50"/>
        </w:trPr>
        <w:tc>
          <w:tcPr>
            <w:tcW w:w="318" w:type="dxa"/>
          </w:tcPr>
          <w:p w14:paraId="2CF47534" w14:textId="77777777" w:rsidR="00215018" w:rsidRPr="00215018" w:rsidRDefault="00215018" w:rsidP="00B405C5">
            <w:pPr>
              <w:jc w:val="both"/>
              <w:rPr>
                <w:sz w:val="25"/>
                <w:szCs w:val="25"/>
                <w:bdr w:val="single" w:sz="4" w:space="0" w:color="auto"/>
              </w:rPr>
            </w:pPr>
          </w:p>
        </w:tc>
      </w:tr>
    </w:tbl>
    <w:p w14:paraId="1026AD14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правообладателя___________________________________________________</w:t>
      </w:r>
    </w:p>
    <w:p w14:paraId="36CA9688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 xml:space="preserve">                                       (Ф.И.О. (в том числе предыдущие Ф.И.О.) / наименование юридического лица)</w:t>
      </w:r>
    </w:p>
    <w:p w14:paraId="14FDB713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215018" w:rsidRPr="00215018" w14:paraId="15D58383" w14:textId="77777777" w:rsidTr="00B405C5">
        <w:trPr>
          <w:trHeight w:val="50"/>
        </w:trPr>
        <w:tc>
          <w:tcPr>
            <w:tcW w:w="318" w:type="dxa"/>
          </w:tcPr>
          <w:p w14:paraId="64651B4F" w14:textId="77777777" w:rsidR="00215018" w:rsidRPr="00215018" w:rsidRDefault="00215018" w:rsidP="00B405C5">
            <w:pPr>
              <w:jc w:val="both"/>
              <w:rPr>
                <w:sz w:val="25"/>
                <w:szCs w:val="25"/>
                <w:bdr w:val="single" w:sz="4" w:space="0" w:color="auto"/>
              </w:rPr>
            </w:pPr>
          </w:p>
        </w:tc>
      </w:tr>
    </w:tbl>
    <w:p w14:paraId="3B22FBF3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объектов недвижимости:</w:t>
      </w:r>
    </w:p>
    <w:p w14:paraId="48287E6E" w14:textId="77777777" w:rsidR="00215018" w:rsidRPr="00215018" w:rsidRDefault="00215018" w:rsidP="00215018">
      <w:pPr>
        <w:jc w:val="both"/>
        <w:rPr>
          <w:sz w:val="25"/>
          <w:szCs w:val="25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701"/>
        <w:gridCol w:w="1701"/>
        <w:gridCol w:w="1814"/>
      </w:tblGrid>
      <w:tr w:rsidR="00215018" w:rsidRPr="00215018" w14:paraId="651F4F86" w14:textId="77777777" w:rsidTr="00B405C5">
        <w:tc>
          <w:tcPr>
            <w:tcW w:w="562" w:type="dxa"/>
          </w:tcPr>
          <w:p w14:paraId="5487240B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5F7E8AEB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14:paraId="14A439CF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Адрес (местоположение)</w:t>
            </w:r>
          </w:p>
        </w:tc>
        <w:tc>
          <w:tcPr>
            <w:tcW w:w="1701" w:type="dxa"/>
          </w:tcPr>
          <w:p w14:paraId="7B4A64E8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14:paraId="700E06A6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814" w:type="dxa"/>
          </w:tcPr>
          <w:p w14:paraId="6521FD92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Примечание</w:t>
            </w:r>
          </w:p>
          <w:p w14:paraId="6409C033" w14:textId="77777777"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 xml:space="preserve">(указать любую другую информацию, позволяющую </w:t>
            </w:r>
            <w:proofErr w:type="spellStart"/>
            <w:r w:rsidRPr="00215018">
              <w:rPr>
                <w:sz w:val="24"/>
                <w:szCs w:val="24"/>
              </w:rPr>
              <w:t>идентифициро-вать</w:t>
            </w:r>
            <w:proofErr w:type="spellEnd"/>
            <w:r w:rsidRPr="00215018">
              <w:rPr>
                <w:sz w:val="24"/>
                <w:szCs w:val="24"/>
              </w:rPr>
              <w:t xml:space="preserve"> объект недвижимости)</w:t>
            </w:r>
          </w:p>
        </w:tc>
      </w:tr>
      <w:tr w:rsidR="00215018" w:rsidRPr="00215018" w14:paraId="15965EE6" w14:textId="77777777" w:rsidTr="00B405C5">
        <w:tc>
          <w:tcPr>
            <w:tcW w:w="562" w:type="dxa"/>
          </w:tcPr>
          <w:p w14:paraId="7D3AB034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1</w:t>
            </w:r>
          </w:p>
        </w:tc>
        <w:tc>
          <w:tcPr>
            <w:tcW w:w="1843" w:type="dxa"/>
          </w:tcPr>
          <w:p w14:paraId="4F86A3A4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14:paraId="7B40A204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</w:tcPr>
          <w:p w14:paraId="799472AE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</w:tcPr>
          <w:p w14:paraId="4F006789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5</w:t>
            </w:r>
          </w:p>
        </w:tc>
        <w:tc>
          <w:tcPr>
            <w:tcW w:w="1814" w:type="dxa"/>
          </w:tcPr>
          <w:p w14:paraId="5D90C304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6</w:t>
            </w:r>
          </w:p>
        </w:tc>
      </w:tr>
      <w:tr w:rsidR="00215018" w:rsidRPr="00215018" w14:paraId="27150032" w14:textId="77777777" w:rsidTr="00B405C5">
        <w:tc>
          <w:tcPr>
            <w:tcW w:w="562" w:type="dxa"/>
          </w:tcPr>
          <w:p w14:paraId="44C36D5A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184700B2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14:paraId="76F26ED3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4D927D67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07E1AFDD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14:paraId="782463C9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</w:tr>
      <w:tr w:rsidR="00215018" w:rsidRPr="00215018" w14:paraId="151ABFD9" w14:textId="77777777" w:rsidTr="00B405C5">
        <w:tc>
          <w:tcPr>
            <w:tcW w:w="562" w:type="dxa"/>
          </w:tcPr>
          <w:p w14:paraId="6BB54079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237758A5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14:paraId="349080FE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26B15BF4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7D2164A5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14:paraId="051F1950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</w:tr>
      <w:tr w:rsidR="00215018" w:rsidRPr="00215018" w14:paraId="2CE19E01" w14:textId="77777777" w:rsidTr="00B405C5">
        <w:tc>
          <w:tcPr>
            <w:tcW w:w="562" w:type="dxa"/>
          </w:tcPr>
          <w:p w14:paraId="3E3E9AA2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14:paraId="02BF188A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14:paraId="781D17E2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0F2A2A53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5FA667E0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14:paraId="0DEBDF49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</w:tr>
    </w:tbl>
    <w:p w14:paraId="667765D3" w14:textId="77777777" w:rsidR="00215018" w:rsidRPr="00215018" w:rsidRDefault="00215018" w:rsidP="00215018">
      <w:pPr>
        <w:jc w:val="both"/>
        <w:rPr>
          <w:sz w:val="25"/>
          <w:szCs w:val="25"/>
        </w:rPr>
      </w:pPr>
    </w:p>
    <w:p w14:paraId="0D8A4B36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на территории________________________________________________________</w:t>
      </w:r>
    </w:p>
    <w:p w14:paraId="0D741E41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1808"/>
        <w:gridCol w:w="436"/>
        <w:gridCol w:w="1346"/>
        <w:gridCol w:w="414"/>
        <w:gridCol w:w="1417"/>
        <w:gridCol w:w="425"/>
        <w:gridCol w:w="694"/>
        <w:gridCol w:w="414"/>
      </w:tblGrid>
      <w:tr w:rsidR="00215018" w:rsidRPr="00215018" w14:paraId="571FAC80" w14:textId="77777777" w:rsidTr="00B405C5">
        <w:trPr>
          <w:trHeight w:val="710"/>
        </w:trPr>
        <w:tc>
          <w:tcPr>
            <w:tcW w:w="2435" w:type="dxa"/>
            <w:vMerge w:val="restart"/>
          </w:tcPr>
          <w:p w14:paraId="3AB9499A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Форма документации:</w:t>
            </w:r>
          </w:p>
          <w:p w14:paraId="7149764E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22" w:type="dxa"/>
            <w:vMerge w:val="restart"/>
            <w:tcBorders>
              <w:right w:val="single" w:sz="4" w:space="0" w:color="auto"/>
            </w:tcBorders>
          </w:tcPr>
          <w:p w14:paraId="2A4C749D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9C9CE1" wp14:editId="453B594D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718185</wp:posOffset>
                      </wp:positionV>
                      <wp:extent cx="425450" cy="90805"/>
                      <wp:effectExtent l="9525" t="12065" r="12700" b="114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CC20B" id="Прямоугольник 1" o:spid="_x0000_s1026" style="position:absolute;margin-left:78.2pt;margin-top:56.55pt;width:33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" strokecolor="white [3212]"/>
                  </w:pict>
                </mc:Fallback>
              </mc:AlternateContent>
            </w:r>
            <w:r w:rsidRPr="00215018">
              <w:rPr>
                <w:sz w:val="25"/>
                <w:szCs w:val="25"/>
              </w:rPr>
              <w:t>- на бумажном носителе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82A0" w14:textId="77777777"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32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A1AEE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       - в виде скан-копий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807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</w:tcBorders>
          </w:tcPr>
          <w:p w14:paraId="0A576DE5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215018" w:rsidRPr="00215018" w14:paraId="0E707794" w14:textId="77777777" w:rsidTr="00B405C5">
        <w:trPr>
          <w:trHeight w:val="268"/>
        </w:trPr>
        <w:tc>
          <w:tcPr>
            <w:tcW w:w="2435" w:type="dxa"/>
            <w:vMerge/>
          </w:tcPr>
          <w:p w14:paraId="7529A12F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22" w:type="dxa"/>
            <w:vMerge/>
          </w:tcPr>
          <w:p w14:paraId="59197D7C" w14:textId="77777777"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14:paraId="41EFF02A" w14:textId="77777777"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3215" w:type="dxa"/>
            <w:gridSpan w:val="3"/>
            <w:vMerge/>
          </w:tcPr>
          <w:p w14:paraId="2CDD473D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002A9AE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135" w:type="dxa"/>
            <w:gridSpan w:val="2"/>
            <w:vMerge/>
          </w:tcPr>
          <w:p w14:paraId="41344CBB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215018" w:rsidRPr="00215018" w14:paraId="68B1B192" w14:textId="77777777" w:rsidTr="00B405C5">
        <w:trPr>
          <w:trHeight w:val="1059"/>
        </w:trPr>
        <w:tc>
          <w:tcPr>
            <w:tcW w:w="2435" w:type="dxa"/>
            <w:vMerge w:val="restart"/>
          </w:tcPr>
          <w:p w14:paraId="0BA833D9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Информацию прошу </w:t>
            </w:r>
          </w:p>
          <w:p w14:paraId="4ED9BF75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предоставить:                      </w:t>
            </w:r>
          </w:p>
          <w:p w14:paraId="1292CB1E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(указать способ </w:t>
            </w:r>
          </w:p>
          <w:p w14:paraId="2486E8AF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доставки (получения)</w:t>
            </w:r>
          </w:p>
        </w:tc>
        <w:tc>
          <w:tcPr>
            <w:tcW w:w="1822" w:type="dxa"/>
            <w:vMerge w:val="restart"/>
            <w:tcBorders>
              <w:right w:val="single" w:sz="4" w:space="0" w:color="auto"/>
            </w:tcBorders>
          </w:tcPr>
          <w:p w14:paraId="6699508C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- по электронной почте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5EF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EE9AF4" w14:textId="77777777" w:rsidR="00215018" w:rsidRPr="00215018" w:rsidRDefault="00215018" w:rsidP="00B405C5">
            <w:pPr>
              <w:spacing w:line="480" w:lineRule="auto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- почтой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6746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5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7599CE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- лично у лица,</w:t>
            </w:r>
          </w:p>
          <w:p w14:paraId="029A6894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обеспечивающего</w:t>
            </w:r>
          </w:p>
          <w:p w14:paraId="78AAA917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хранение</w:t>
            </w:r>
          </w:p>
          <w:p w14:paraId="4625C175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документации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7DA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215018" w:rsidRPr="00215018" w14:paraId="30D2ED8D" w14:textId="77777777" w:rsidTr="00B405C5">
        <w:trPr>
          <w:trHeight w:val="443"/>
        </w:trPr>
        <w:tc>
          <w:tcPr>
            <w:tcW w:w="2435" w:type="dxa"/>
            <w:vMerge/>
            <w:tcBorders>
              <w:top w:val="single" w:sz="4" w:space="0" w:color="auto"/>
            </w:tcBorders>
          </w:tcPr>
          <w:p w14:paraId="03F623E8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</w:tcBorders>
          </w:tcPr>
          <w:p w14:paraId="14CC240C" w14:textId="77777777"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768F8CA4" w14:textId="77777777"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</w:tcBorders>
          </w:tcPr>
          <w:p w14:paraId="7C1356D3" w14:textId="77777777" w:rsidR="00215018" w:rsidRPr="00215018" w:rsidRDefault="00215018" w:rsidP="00B405C5">
            <w:pPr>
              <w:spacing w:line="480" w:lineRule="auto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CF6E88C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558" w:type="dxa"/>
            <w:gridSpan w:val="3"/>
            <w:vMerge/>
            <w:tcBorders>
              <w:top w:val="single" w:sz="4" w:space="0" w:color="auto"/>
            </w:tcBorders>
          </w:tcPr>
          <w:p w14:paraId="7743FB21" w14:textId="77777777"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6060AA4" w14:textId="77777777"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</w:tbl>
    <w:p w14:paraId="26F00800" w14:textId="77777777" w:rsidR="00215018" w:rsidRPr="00215018" w:rsidRDefault="00215018" w:rsidP="00215018">
      <w:pPr>
        <w:jc w:val="both"/>
        <w:rPr>
          <w:sz w:val="25"/>
          <w:szCs w:val="25"/>
        </w:rPr>
      </w:pPr>
    </w:p>
    <w:p w14:paraId="616FB04E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Адрес для доставки почтой: ____________________________________________</w:t>
      </w:r>
    </w:p>
    <w:p w14:paraId="14CB850B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14:paraId="5EBBAF44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  <w:lang w:val="en-US"/>
        </w:rPr>
        <w:lastRenderedPageBreak/>
        <w:t>E</w:t>
      </w:r>
      <w:r w:rsidRPr="00215018">
        <w:rPr>
          <w:sz w:val="25"/>
          <w:szCs w:val="25"/>
        </w:rPr>
        <w:t>-</w:t>
      </w:r>
      <w:r w:rsidRPr="00215018">
        <w:rPr>
          <w:sz w:val="25"/>
          <w:szCs w:val="25"/>
          <w:lang w:val="en-US"/>
        </w:rPr>
        <w:t>mail</w:t>
      </w:r>
      <w:r w:rsidRPr="00215018">
        <w:rPr>
          <w:sz w:val="25"/>
          <w:szCs w:val="25"/>
        </w:rPr>
        <w:t xml:space="preserve"> (при наличии): _________________________________________________</w:t>
      </w:r>
    </w:p>
    <w:p w14:paraId="613FAD5A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Контактный телефон: _________________________________________________</w:t>
      </w:r>
    </w:p>
    <w:p w14:paraId="62EA33E1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p w14:paraId="4DD524F1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ПЕРЕЧЕНЬ ПРИЛАГАЕМЫХ ДОКУМЕНТОВ:</w:t>
      </w:r>
    </w:p>
    <w:p w14:paraId="04F7021A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p w14:paraId="13185D0A" w14:textId="77777777" w:rsidR="00215018" w:rsidRPr="00215018" w:rsidRDefault="00215018" w:rsidP="002150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5018">
        <w:rPr>
          <w:rFonts w:ascii="Times New Roman" w:hAnsi="Times New Roman" w:cs="Times New Roman"/>
          <w:sz w:val="25"/>
          <w:szCs w:val="25"/>
        </w:rPr>
        <w:t>копия паспорта (1-я страница и страница с пропиской)</w:t>
      </w:r>
    </w:p>
    <w:p w14:paraId="28B607F3" w14:textId="77777777" w:rsidR="00215018" w:rsidRPr="00215018" w:rsidRDefault="00215018" w:rsidP="002150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5018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</w:p>
    <w:p w14:paraId="6A5BBB68" w14:textId="77777777" w:rsidR="00215018" w:rsidRPr="00215018" w:rsidRDefault="00215018" w:rsidP="002150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5018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</w:p>
    <w:p w14:paraId="5C318595" w14:textId="77777777" w:rsidR="00215018" w:rsidRPr="00215018" w:rsidRDefault="00215018" w:rsidP="00215018">
      <w:pPr>
        <w:ind w:firstLine="360"/>
        <w:jc w:val="both"/>
        <w:rPr>
          <w:sz w:val="25"/>
          <w:szCs w:val="25"/>
        </w:rPr>
      </w:pPr>
    </w:p>
    <w:p w14:paraId="72DE882E" w14:textId="77777777" w:rsidR="00215018" w:rsidRPr="00215018" w:rsidRDefault="00215018" w:rsidP="00215018">
      <w:pPr>
        <w:ind w:firstLine="360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Подтверждаю, что проинформирован о том, что в случае платного предоставления государственной услуги по предоставлению копий хранящейся документации об объектах государственного технического учета и технической инвентаризации и содержащихся в ней сведений срок ее оказания исчисляется с момента поступления денежных средств на счет лица, обеспечивающего хранение документации.</w:t>
      </w:r>
    </w:p>
    <w:p w14:paraId="5E1B51DB" w14:textId="77777777" w:rsidR="00215018" w:rsidRPr="00215018" w:rsidRDefault="00215018" w:rsidP="00215018">
      <w:pPr>
        <w:jc w:val="both"/>
        <w:rPr>
          <w:sz w:val="25"/>
          <w:szCs w:val="25"/>
        </w:rPr>
      </w:pPr>
    </w:p>
    <w:p w14:paraId="59203638" w14:textId="77777777" w:rsidR="00215018" w:rsidRPr="00215018" w:rsidRDefault="00215018" w:rsidP="00215018">
      <w:pPr>
        <w:jc w:val="both"/>
        <w:rPr>
          <w:sz w:val="25"/>
          <w:szCs w:val="25"/>
        </w:rPr>
      </w:pPr>
    </w:p>
    <w:p w14:paraId="43CCDF41" w14:textId="77777777" w:rsidR="00215018" w:rsidRPr="00215018" w:rsidRDefault="00215018" w:rsidP="00215018">
      <w:pPr>
        <w:spacing w:line="360" w:lineRule="auto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Дата подачи</w:t>
      </w:r>
      <w:r w:rsidRPr="00215018">
        <w:rPr>
          <w:sz w:val="25"/>
          <w:szCs w:val="25"/>
        </w:rPr>
        <w:tab/>
        <w:t>«____» ________ ______г.</w:t>
      </w:r>
      <w:r w:rsidRPr="00215018">
        <w:rPr>
          <w:sz w:val="25"/>
          <w:szCs w:val="25"/>
        </w:rPr>
        <w:tab/>
        <w:t xml:space="preserve">  Подпись заявителя __________</w:t>
      </w:r>
    </w:p>
    <w:p w14:paraId="259DA372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p w14:paraId="2B94164C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ДАННЫЕ О ЗАЯВИТЕЛЕ</w:t>
      </w:r>
    </w:p>
    <w:p w14:paraId="6B2818D4" w14:textId="77777777" w:rsidR="00215018" w:rsidRPr="00215018" w:rsidRDefault="00215018" w:rsidP="00215018">
      <w:pPr>
        <w:jc w:val="center"/>
        <w:rPr>
          <w:sz w:val="25"/>
          <w:szCs w:val="25"/>
        </w:rPr>
      </w:pPr>
    </w:p>
    <w:p w14:paraId="7C4D7832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Ф.И.О. ______________________________________________________________</w:t>
      </w:r>
    </w:p>
    <w:p w14:paraId="430907AE" w14:textId="77777777" w:rsidR="00215018" w:rsidRPr="00215018" w:rsidRDefault="00215018" w:rsidP="00215018">
      <w:pPr>
        <w:jc w:val="both"/>
        <w:rPr>
          <w:sz w:val="25"/>
          <w:szCs w:val="25"/>
        </w:rPr>
      </w:pPr>
    </w:p>
    <w:p w14:paraId="4C787F3E" w14:textId="77777777" w:rsidR="00215018" w:rsidRPr="00215018" w:rsidRDefault="00215018" w:rsidP="00215018">
      <w:pPr>
        <w:ind w:right="-1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Документ, удостоверяющий личность, ___________ серия ________ №________</w:t>
      </w:r>
    </w:p>
    <w:p w14:paraId="45B64FFB" w14:textId="77777777" w:rsidR="00215018" w:rsidRPr="00215018" w:rsidRDefault="00215018" w:rsidP="00215018">
      <w:pPr>
        <w:ind w:right="-1"/>
        <w:jc w:val="both"/>
        <w:rPr>
          <w:sz w:val="25"/>
          <w:szCs w:val="25"/>
          <w:u w:val="single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14:paraId="7E271D95" w14:textId="77777777"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(когда и кем выдан документ)</w:t>
      </w:r>
    </w:p>
    <w:p w14:paraId="3DA6CF52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14:paraId="436C4FBC" w14:textId="77777777" w:rsidR="00215018" w:rsidRPr="00215018" w:rsidRDefault="00215018" w:rsidP="00215018">
      <w:pPr>
        <w:jc w:val="both"/>
        <w:rPr>
          <w:sz w:val="25"/>
          <w:szCs w:val="25"/>
        </w:rPr>
      </w:pPr>
    </w:p>
    <w:p w14:paraId="2D3BBC0F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Предыдущие Ф.И.О.*______________________________________</w:t>
      </w:r>
    </w:p>
    <w:p w14:paraId="67AA6057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Дата изменения Ф.И.О.* ___________________________________</w:t>
      </w:r>
    </w:p>
    <w:p w14:paraId="0E3EE218" w14:textId="77777777" w:rsidR="00215018" w:rsidRPr="00215018" w:rsidRDefault="00215018" w:rsidP="00215018">
      <w:pPr>
        <w:spacing w:line="360" w:lineRule="auto"/>
        <w:jc w:val="both"/>
        <w:rPr>
          <w:sz w:val="25"/>
          <w:szCs w:val="25"/>
        </w:rPr>
      </w:pPr>
    </w:p>
    <w:p w14:paraId="1D746932" w14:textId="77777777" w:rsidR="00215018" w:rsidRDefault="00215018" w:rsidP="00215018">
      <w:pPr>
        <w:jc w:val="both"/>
        <w:rPr>
          <w:sz w:val="25"/>
          <w:szCs w:val="25"/>
        </w:rPr>
      </w:pPr>
    </w:p>
    <w:p w14:paraId="15F458AA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</w:t>
      </w:r>
    </w:p>
    <w:p w14:paraId="59FA3FC2" w14:textId="77777777"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 xml:space="preserve">*Указывается при запросе справки, содержащей сведения о наличии (отсутствии) права собственности на объекты недвижимости у физического лица </w:t>
      </w:r>
    </w:p>
    <w:p w14:paraId="706CD2AF" w14:textId="77777777" w:rsidR="00215018" w:rsidRPr="00215018" w:rsidRDefault="00215018" w:rsidP="00215018">
      <w:pPr>
        <w:spacing w:line="360" w:lineRule="auto"/>
        <w:jc w:val="both"/>
        <w:rPr>
          <w:sz w:val="25"/>
          <w:szCs w:val="25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86"/>
        <w:gridCol w:w="3540"/>
        <w:gridCol w:w="3667"/>
      </w:tblGrid>
      <w:tr w:rsidR="00215018" w:rsidRPr="00215018" w14:paraId="4A74892D" w14:textId="77777777" w:rsidTr="00B405C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8248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Адрес места жительства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BDA1" w14:textId="77777777" w:rsidR="00215018" w:rsidRPr="00215018" w:rsidRDefault="00215018" w:rsidP="00B405C5">
            <w:pPr>
              <w:spacing w:line="480" w:lineRule="auto"/>
              <w:jc w:val="center"/>
              <w:rPr>
                <w:sz w:val="25"/>
                <w:szCs w:val="25"/>
              </w:rPr>
            </w:pPr>
          </w:p>
        </w:tc>
      </w:tr>
      <w:tr w:rsidR="00215018" w:rsidRPr="00215018" w14:paraId="7940B579" w14:textId="77777777" w:rsidTr="00B405C5">
        <w:trPr>
          <w:trHeight w:val="40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C52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Контактный телефон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71FD" w14:textId="77777777" w:rsidR="00215018" w:rsidRPr="00215018" w:rsidRDefault="00215018" w:rsidP="00B405C5">
            <w:pPr>
              <w:spacing w:line="480" w:lineRule="auto"/>
              <w:jc w:val="center"/>
              <w:rPr>
                <w:sz w:val="25"/>
                <w:szCs w:val="25"/>
              </w:rPr>
            </w:pPr>
          </w:p>
        </w:tc>
      </w:tr>
      <w:tr w:rsidR="00215018" w:rsidRPr="00215018" w14:paraId="354B0549" w14:textId="77777777" w:rsidTr="00B405C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67F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E-</w:t>
            </w:r>
            <w:proofErr w:type="spellStart"/>
            <w:r w:rsidRPr="00215018">
              <w:rPr>
                <w:sz w:val="25"/>
                <w:szCs w:val="25"/>
              </w:rPr>
              <w:t>mail</w:t>
            </w:r>
            <w:proofErr w:type="spellEnd"/>
            <w:r w:rsidRPr="00215018">
              <w:rPr>
                <w:sz w:val="25"/>
                <w:szCs w:val="25"/>
              </w:rPr>
              <w:t xml:space="preserve"> (при наличии) 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393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  <w:tr w:rsidR="00215018" w:rsidRPr="00215018" w14:paraId="432F3309" w14:textId="77777777" w:rsidTr="00B405C5">
        <w:trPr>
          <w:trHeight w:val="419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694EB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Уполномоченный представитель (заполняется при подаче запроса доверенным лицом или опекуном (попечителем)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537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3E183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от имени:</w:t>
            </w:r>
          </w:p>
        </w:tc>
      </w:tr>
      <w:tr w:rsidR="00215018" w:rsidRPr="00215018" w14:paraId="31190FF0" w14:textId="77777777" w:rsidTr="00B405C5">
        <w:trPr>
          <w:trHeight w:val="427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AEF3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91D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i/>
                <w:sz w:val="25"/>
                <w:szCs w:val="25"/>
              </w:rPr>
              <w:t>(документ, подтверждающий полномочия</w:t>
            </w:r>
            <w:r w:rsidRPr="00215018">
              <w:rPr>
                <w:sz w:val="25"/>
                <w:szCs w:val="25"/>
              </w:rPr>
              <w:t>)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B726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  <w:tr w:rsidR="00215018" w:rsidRPr="00215018" w14:paraId="1C77702A" w14:textId="77777777" w:rsidTr="00B405C5">
        <w:trPr>
          <w:trHeight w:val="534"/>
        </w:trPr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2994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FDD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№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11DF8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  <w:tr w:rsidR="00215018" w:rsidRPr="00215018" w14:paraId="03BF7921" w14:textId="77777777" w:rsidTr="00B405C5">
        <w:trPr>
          <w:trHeight w:val="438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B029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D183" w14:textId="77777777"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дата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668" w14:textId="77777777"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</w:tbl>
    <w:p w14:paraId="63969631" w14:textId="77777777" w:rsidR="00215018" w:rsidRPr="00215018" w:rsidRDefault="00215018" w:rsidP="00215018">
      <w:pPr>
        <w:jc w:val="center"/>
        <w:rPr>
          <w:sz w:val="25"/>
          <w:szCs w:val="25"/>
        </w:rPr>
      </w:pPr>
      <w:bookmarkStart w:id="0" w:name="_GoBack"/>
      <w:bookmarkEnd w:id="0"/>
    </w:p>
    <w:sectPr w:rsidR="00215018" w:rsidRPr="00215018" w:rsidSect="002150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32DE"/>
    <w:multiLevelType w:val="hybridMultilevel"/>
    <w:tmpl w:val="258C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18"/>
    <w:rsid w:val="00215018"/>
    <w:rsid w:val="00234402"/>
    <w:rsid w:val="002A62D2"/>
    <w:rsid w:val="003B78C5"/>
    <w:rsid w:val="0057634B"/>
    <w:rsid w:val="005C23B8"/>
    <w:rsid w:val="00CA4549"/>
    <w:rsid w:val="00DD5B4B"/>
    <w:rsid w:val="00E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35A0"/>
  <w15:chartTrackingRefBased/>
  <w15:docId w15:val="{04B6778D-0EA9-4754-9C45-57CA870E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Свистильник Наталья Александровна</dc:creator>
  <cp:keywords/>
  <dc:description/>
  <cp:lastModifiedBy>svestilnik-n@cgko.local</cp:lastModifiedBy>
  <cp:revision>3</cp:revision>
  <dcterms:created xsi:type="dcterms:W3CDTF">2023-04-07T07:40:00Z</dcterms:created>
  <dcterms:modified xsi:type="dcterms:W3CDTF">2025-11-07T03:10:00Z</dcterms:modified>
</cp:coreProperties>
</file>